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DBF7" w14:textId="77777777" w:rsidR="00BF6058" w:rsidRDefault="00BF6058" w:rsidP="00BF6058">
      <w:pPr>
        <w:pStyle w:val="Rubrik"/>
      </w:pPr>
    </w:p>
    <w:p w14:paraId="63737316" w14:textId="77777777" w:rsidR="00BF6058" w:rsidRDefault="00BF6058" w:rsidP="00BF6058">
      <w:pPr>
        <w:pStyle w:val="Rubrik"/>
        <w:jc w:val="center"/>
      </w:pPr>
      <w:bookmarkStart w:id="0" w:name="_Hlk69938019"/>
      <w:r w:rsidRPr="00CA63E8">
        <w:rPr>
          <w:noProof/>
          <w:color w:val="000000"/>
          <w:bdr w:val="none" w:sz="0" w:space="0" w:color="auto" w:frame="1"/>
        </w:rPr>
        <w:drawing>
          <wp:inline distT="0" distB="0" distL="0" distR="0" wp14:anchorId="3EE22DF8" wp14:editId="060A4AF4">
            <wp:extent cx="1249680" cy="1172210"/>
            <wp:effectExtent l="0" t="0" r="7620" b="8890"/>
            <wp:docPr id="2" name="Bild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13039C" w14:textId="77777777" w:rsidR="00BF6058" w:rsidRPr="0085612A" w:rsidRDefault="00BF6058" w:rsidP="00BF6058"/>
    <w:p w14:paraId="777E51BC" w14:textId="63B1AB67" w:rsidR="00BF6058" w:rsidRPr="00BF6058" w:rsidRDefault="00BF6058" w:rsidP="00BF6058">
      <w:pPr>
        <w:pStyle w:val="Rubrik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F6058">
        <w:rPr>
          <w:rFonts w:ascii="Times New Roman" w:hAnsi="Times New Roman" w:cs="Times New Roman"/>
          <w:b/>
          <w:bCs/>
          <w:sz w:val="40"/>
          <w:szCs w:val="40"/>
        </w:rPr>
        <w:t>Verksamhetsplan 2026–2028</w:t>
      </w:r>
    </w:p>
    <w:p w14:paraId="44127FE0" w14:textId="77777777" w:rsidR="00BF6058" w:rsidRPr="00BF6058" w:rsidRDefault="00BF6058" w:rsidP="00BF6058">
      <w:pPr>
        <w:rPr>
          <w:rFonts w:ascii="Times New Roman" w:hAnsi="Times New Roman" w:cs="Times New Roman"/>
        </w:rPr>
      </w:pPr>
    </w:p>
    <w:p w14:paraId="14C0817B" w14:textId="7FED489F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Anordna 10 Medlems - / torsdagsvandringar per år</w:t>
      </w:r>
    </w:p>
    <w:p w14:paraId="3833FBA3" w14:textId="7FAECC99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Bjuda in till 2 medlemsmöten per år</w:t>
      </w:r>
      <w:r w:rsidR="00CC1D08">
        <w:rPr>
          <w:rFonts w:ascii="Times New Roman" w:hAnsi="Times New Roman" w:cs="Times New Roman"/>
          <w:sz w:val="32"/>
          <w:szCs w:val="32"/>
        </w:rPr>
        <w:t>, ett medlemsmöte genomförs i samband med årsmötet</w:t>
      </w:r>
    </w:p>
    <w:p w14:paraId="3D497FA5" w14:textId="7CFB0A28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 xml:space="preserve">Anordna ”En ljus idé i Söråker” </w:t>
      </w:r>
    </w:p>
    <w:p w14:paraId="47B2B834" w14:textId="77777777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Skicka ut medlemsbrev med aktuell information</w:t>
      </w:r>
    </w:p>
    <w:p w14:paraId="1E9CDA7A" w14:textId="77777777" w:rsid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bookmarkStart w:id="1" w:name="_Hlk100128024"/>
      <w:r w:rsidRPr="00BF6058">
        <w:rPr>
          <w:rFonts w:ascii="Times New Roman" w:hAnsi="Times New Roman" w:cs="Times New Roman"/>
          <w:sz w:val="32"/>
          <w:szCs w:val="32"/>
        </w:rPr>
        <w:t xml:space="preserve">Ha en uppdaterad hemsida, Facebooksida </w:t>
      </w:r>
      <w:bookmarkEnd w:id="1"/>
    </w:p>
    <w:p w14:paraId="680C536F" w14:textId="08B8D105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Till</w:t>
      </w:r>
      <w:r w:rsidR="00CC1D08">
        <w:rPr>
          <w:rFonts w:ascii="Times New Roman" w:hAnsi="Times New Roman" w:cs="Times New Roman"/>
          <w:sz w:val="32"/>
          <w:szCs w:val="32"/>
        </w:rPr>
        <w:t xml:space="preserve">handahålla uppdaterade </w:t>
      </w:r>
      <w:r w:rsidRPr="00BF6058">
        <w:rPr>
          <w:rFonts w:ascii="Times New Roman" w:hAnsi="Times New Roman" w:cs="Times New Roman"/>
          <w:sz w:val="32"/>
          <w:szCs w:val="32"/>
        </w:rPr>
        <w:t xml:space="preserve">kartor för vandrare, mål </w:t>
      </w:r>
      <w:r>
        <w:rPr>
          <w:rFonts w:ascii="Times New Roman" w:hAnsi="Times New Roman" w:cs="Times New Roman"/>
          <w:sz w:val="32"/>
          <w:szCs w:val="32"/>
        </w:rPr>
        <w:t xml:space="preserve">att ha </w:t>
      </w:r>
      <w:r w:rsidRPr="00BF6058">
        <w:rPr>
          <w:rFonts w:ascii="Times New Roman" w:hAnsi="Times New Roman" w:cs="Times New Roman"/>
          <w:sz w:val="32"/>
          <w:szCs w:val="32"/>
        </w:rPr>
        <w:t xml:space="preserve">12 egna kartor </w:t>
      </w:r>
    </w:p>
    <w:p w14:paraId="088993D5" w14:textId="798365DE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Anordna en skräpplockardag tillsammans med Håll Sverige Rent</w:t>
      </w:r>
    </w:p>
    <w:p w14:paraId="593BA4B6" w14:textId="2A15CB08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Säkerställa tillsyn och skötsel med Timrå kommun</w:t>
      </w:r>
    </w:p>
    <w:p w14:paraId="6215865D" w14:textId="7344A0C4" w:rsidR="00BF6058" w:rsidRPr="00600309" w:rsidRDefault="00CC1D08" w:rsidP="00BF60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Vår verksamhet vad gäller tillsyn och skötsel kräver tillskott </w:t>
      </w:r>
      <w:r w:rsidR="00600309" w:rsidRPr="00600309">
        <w:rPr>
          <w:rFonts w:ascii="Times New Roman" w:eastAsia="Times New Roman" w:hAnsi="Times New Roman" w:cs="Times New Roman"/>
          <w:color w:val="000000"/>
          <w:sz w:val="32"/>
          <w:szCs w:val="32"/>
        </w:rPr>
        <w:t>till vår ekonomi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600309" w:rsidRPr="006003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så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vi </w:t>
      </w:r>
      <w:r w:rsidR="00600309" w:rsidRPr="00600309">
        <w:rPr>
          <w:rFonts w:ascii="Times New Roman" w:eastAsia="Times New Roman" w:hAnsi="Times New Roman" w:cs="Times New Roman"/>
          <w:color w:val="000000"/>
          <w:sz w:val="32"/>
          <w:szCs w:val="32"/>
        </w:rPr>
        <w:t>behöv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er</w:t>
      </w:r>
      <w:r w:rsidR="00600309" w:rsidRPr="006003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ytterligare sponsorer, fler medlemmar och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helst större </w:t>
      </w:r>
      <w:r w:rsidR="00600309" w:rsidRPr="0060030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föreningsbidrag </w:t>
      </w:r>
    </w:p>
    <w:p w14:paraId="6ED0815D" w14:textId="77777777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Medlemskap i Tynderö Bygdegårdsförening</w:t>
      </w:r>
    </w:p>
    <w:p w14:paraId="4FFFB5FC" w14:textId="77777777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Medlemskap i Hela Sverige ska Leva</w:t>
      </w:r>
    </w:p>
    <w:p w14:paraId="1FF55F4A" w14:textId="77777777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Medlemskap i Håll Sverige Rent</w:t>
      </w:r>
    </w:p>
    <w:p w14:paraId="23554C16" w14:textId="5F75A7E5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Delta i Tynderöföreningsråd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BF6058">
        <w:rPr>
          <w:rFonts w:ascii="Times New Roman" w:hAnsi="Times New Roman" w:cs="Times New Roman"/>
          <w:sz w:val="32"/>
          <w:szCs w:val="32"/>
        </w:rPr>
        <w:t xml:space="preserve"> i år 2026</w:t>
      </w:r>
      <w:r w:rsidR="00805298">
        <w:rPr>
          <w:rFonts w:ascii="Times New Roman" w:hAnsi="Times New Roman" w:cs="Times New Roman"/>
          <w:sz w:val="32"/>
          <w:szCs w:val="32"/>
        </w:rPr>
        <w:t>,</w:t>
      </w:r>
      <w:r w:rsidRPr="00BF6058">
        <w:rPr>
          <w:rFonts w:ascii="Times New Roman" w:hAnsi="Times New Roman" w:cs="Times New Roman"/>
          <w:sz w:val="32"/>
          <w:szCs w:val="32"/>
        </w:rPr>
        <w:t xml:space="preserve"> har vi ordförandeskapet</w:t>
      </w:r>
    </w:p>
    <w:p w14:paraId="1A54B64B" w14:textId="77777777" w:rsidR="00BF6058" w:rsidRPr="00BF6058" w:rsidRDefault="00BF6058" w:rsidP="00BF6058">
      <w:pPr>
        <w:rPr>
          <w:rFonts w:ascii="Times New Roman" w:hAnsi="Times New Roman" w:cs="Times New Roman"/>
          <w:sz w:val="32"/>
          <w:szCs w:val="32"/>
        </w:rPr>
      </w:pPr>
      <w:r w:rsidRPr="00BF6058">
        <w:rPr>
          <w:rFonts w:ascii="Times New Roman" w:hAnsi="Times New Roman" w:cs="Times New Roman"/>
          <w:sz w:val="32"/>
          <w:szCs w:val="32"/>
        </w:rPr>
        <w:t>Kroka arm med Timrå kommun, länsstyrelsen, föreningar och nätverk</w:t>
      </w:r>
    </w:p>
    <w:p w14:paraId="30A4998A" w14:textId="77777777" w:rsidR="000A3A64" w:rsidRDefault="000A3A64"/>
    <w:sectPr w:rsidR="000A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8"/>
    <w:rsid w:val="0003075A"/>
    <w:rsid w:val="000A3A64"/>
    <w:rsid w:val="00360953"/>
    <w:rsid w:val="005232B4"/>
    <w:rsid w:val="005800D6"/>
    <w:rsid w:val="00600309"/>
    <w:rsid w:val="007B7D39"/>
    <w:rsid w:val="007F0694"/>
    <w:rsid w:val="00805298"/>
    <w:rsid w:val="00AC75EC"/>
    <w:rsid w:val="00BF6058"/>
    <w:rsid w:val="00CC1D08"/>
    <w:rsid w:val="00D067EF"/>
    <w:rsid w:val="00D94A35"/>
    <w:rsid w:val="00DA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436A"/>
  <w15:chartTrackingRefBased/>
  <w15:docId w15:val="{042C9BFF-B26F-4EF1-A129-A2B4EC92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58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F60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60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60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605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605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605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605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605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605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60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60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60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60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60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60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F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605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05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F60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6058"/>
    <w:pPr>
      <w:spacing w:after="8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F60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60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6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747</Characters>
  <Application>Microsoft Office Word</Application>
  <DocSecurity>0</DocSecurity>
  <Lines>39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Ojala</dc:creator>
  <cp:keywords/>
  <dc:description/>
  <cp:lastModifiedBy>Keijo Ojala</cp:lastModifiedBy>
  <cp:revision>3</cp:revision>
  <cp:lastPrinted>2026-03-08T20:09:00Z</cp:lastPrinted>
  <dcterms:created xsi:type="dcterms:W3CDTF">2026-03-08T20:02:00Z</dcterms:created>
  <dcterms:modified xsi:type="dcterms:W3CDTF">2026-03-08T20:20:00Z</dcterms:modified>
</cp:coreProperties>
</file>