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DE47" w14:textId="61444431" w:rsidR="00675A8A" w:rsidRDefault="001D0BB7" w:rsidP="001D0BB7">
      <w:pPr>
        <w:pStyle w:val="Rubrik"/>
      </w:pPr>
      <w:r>
        <w:t>Verksamhetsplan 202</w:t>
      </w:r>
      <w:r w:rsidR="00166AAF">
        <w:t>3</w:t>
      </w:r>
      <w:r>
        <w:t>–2</w:t>
      </w:r>
      <w:r w:rsidR="00683EBC">
        <w:t>0</w:t>
      </w:r>
      <w:r>
        <w:t>2</w:t>
      </w:r>
      <w:r w:rsidR="00ED4256">
        <w:t>5</w:t>
      </w:r>
    </w:p>
    <w:p w14:paraId="34C2B56C" w14:textId="77777777" w:rsidR="000A6BE4" w:rsidRPr="000A6BE4" w:rsidRDefault="000A6BE4" w:rsidP="000A6BE4"/>
    <w:p w14:paraId="767FCF8C" w14:textId="34E564D9" w:rsidR="00882F38" w:rsidRDefault="00882F38" w:rsidP="000A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Göra klar </w:t>
      </w:r>
      <w:r w:rsidR="00CC2B61">
        <w:rPr>
          <w:rFonts w:ascii="Times New Roman" w:hAnsi="Times New Roman" w:cs="Times New Roman"/>
          <w:sz w:val="28"/>
          <w:szCs w:val="28"/>
        </w:rPr>
        <w:t>Etapp</w:t>
      </w:r>
      <w:r w:rsidR="000A6BE4">
        <w:rPr>
          <w:rFonts w:ascii="Times New Roman" w:hAnsi="Times New Roman" w:cs="Times New Roman"/>
          <w:sz w:val="28"/>
          <w:szCs w:val="28"/>
        </w:rPr>
        <w:t xml:space="preserve"> 1 med skyltning och kartor. </w:t>
      </w:r>
    </w:p>
    <w:p w14:paraId="66E81FF8" w14:textId="5ECCEBD2" w:rsidR="000A6BE4" w:rsidRDefault="000A6BE4" w:rsidP="000A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Säkerställa </w:t>
      </w:r>
      <w:r w:rsidR="00631F6F">
        <w:rPr>
          <w:rFonts w:ascii="Times New Roman" w:hAnsi="Times New Roman" w:cs="Times New Roman"/>
          <w:sz w:val="28"/>
          <w:szCs w:val="28"/>
        </w:rPr>
        <w:t>tillsyn</w:t>
      </w:r>
      <w:r w:rsidR="002B347A">
        <w:rPr>
          <w:rFonts w:ascii="Times New Roman" w:hAnsi="Times New Roman" w:cs="Times New Roman"/>
          <w:sz w:val="28"/>
          <w:szCs w:val="28"/>
        </w:rPr>
        <w:t xml:space="preserve"> och</w:t>
      </w:r>
      <w:r w:rsidR="00631F6F">
        <w:rPr>
          <w:rFonts w:ascii="Times New Roman" w:hAnsi="Times New Roman" w:cs="Times New Roman"/>
          <w:sz w:val="28"/>
          <w:szCs w:val="28"/>
        </w:rPr>
        <w:t xml:space="preserve"> skötsel </w:t>
      </w:r>
      <w:r>
        <w:rPr>
          <w:rFonts w:ascii="Times New Roman" w:hAnsi="Times New Roman" w:cs="Times New Roman"/>
          <w:sz w:val="28"/>
          <w:szCs w:val="28"/>
        </w:rPr>
        <w:t>med Timrå kommun</w:t>
      </w:r>
      <w:r w:rsidR="00631F6F" w:rsidRPr="00631F6F">
        <w:rPr>
          <w:rFonts w:ascii="Times New Roman" w:hAnsi="Times New Roman" w:cs="Times New Roman"/>
          <w:sz w:val="28"/>
          <w:szCs w:val="28"/>
        </w:rPr>
        <w:t xml:space="preserve"> </w:t>
      </w:r>
      <w:r w:rsidR="00631F6F">
        <w:rPr>
          <w:rFonts w:ascii="Times New Roman" w:hAnsi="Times New Roman" w:cs="Times New Roman"/>
          <w:sz w:val="28"/>
          <w:szCs w:val="28"/>
        </w:rPr>
        <w:t xml:space="preserve">och EQ house </w:t>
      </w:r>
    </w:p>
    <w:p w14:paraId="721F643A" w14:textId="1E15EA4C" w:rsidR="000A6BE4" w:rsidRDefault="000A6BE4" w:rsidP="000A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Hitta strategiska platser</w:t>
      </w:r>
      <w:r w:rsidR="00882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2F38">
        <w:rPr>
          <w:rFonts w:ascii="Times New Roman" w:hAnsi="Times New Roman" w:cs="Times New Roman"/>
          <w:sz w:val="28"/>
          <w:szCs w:val="28"/>
        </w:rPr>
        <w:t>rundslingor</w:t>
      </w:r>
      <w:proofErr w:type="spellEnd"/>
      <w:r w:rsidR="00CC2B61">
        <w:rPr>
          <w:rFonts w:ascii="Times New Roman" w:hAnsi="Times New Roman" w:cs="Times New Roman"/>
          <w:sz w:val="28"/>
          <w:szCs w:val="28"/>
        </w:rPr>
        <w:t xml:space="preserve"> och delsträckor.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B61">
        <w:rPr>
          <w:rFonts w:ascii="Times New Roman" w:hAnsi="Times New Roman" w:cs="Times New Roman"/>
          <w:sz w:val="28"/>
          <w:szCs w:val="28"/>
        </w:rPr>
        <w:t>Ex.</w:t>
      </w:r>
      <w:r w:rsidR="00882F38">
        <w:rPr>
          <w:rFonts w:ascii="Times New Roman" w:hAnsi="Times New Roman" w:cs="Times New Roman"/>
          <w:sz w:val="28"/>
          <w:szCs w:val="28"/>
        </w:rPr>
        <w:t xml:space="preserve"> Söråker</w:t>
      </w:r>
      <w:r w:rsidR="00CC2B61">
        <w:rPr>
          <w:rFonts w:ascii="Times New Roman" w:hAnsi="Times New Roman" w:cs="Times New Roman"/>
          <w:sz w:val="28"/>
          <w:szCs w:val="28"/>
        </w:rPr>
        <w:t xml:space="preserve"> -Fågelsången</w:t>
      </w:r>
      <w:r w:rsidR="00882F38">
        <w:rPr>
          <w:rFonts w:ascii="Times New Roman" w:hAnsi="Times New Roman" w:cs="Times New Roman"/>
          <w:sz w:val="28"/>
          <w:szCs w:val="28"/>
        </w:rPr>
        <w:t xml:space="preserve">. Våle - Gäddviken – Tynderö kyrka. Holmö - </w:t>
      </w:r>
      <w:proofErr w:type="spellStart"/>
      <w:r w:rsidR="00CC2B61">
        <w:rPr>
          <w:rFonts w:ascii="Times New Roman" w:hAnsi="Times New Roman" w:cs="Times New Roman"/>
          <w:sz w:val="28"/>
          <w:szCs w:val="28"/>
        </w:rPr>
        <w:t>Oxviken</w:t>
      </w:r>
      <w:proofErr w:type="spellEnd"/>
      <w:r w:rsidR="00CC2B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2B61">
        <w:rPr>
          <w:rFonts w:ascii="Times New Roman" w:hAnsi="Times New Roman" w:cs="Times New Roman"/>
          <w:sz w:val="28"/>
          <w:szCs w:val="28"/>
        </w:rPr>
        <w:t>Åvikebruk</w:t>
      </w:r>
      <w:proofErr w:type="spellEnd"/>
      <w:r w:rsidR="00882F38">
        <w:rPr>
          <w:rFonts w:ascii="Times New Roman" w:hAnsi="Times New Roman" w:cs="Times New Roman"/>
          <w:sz w:val="28"/>
          <w:szCs w:val="28"/>
        </w:rPr>
        <w:t xml:space="preserve">. </w:t>
      </w:r>
      <w:r w:rsidR="00CC2B61">
        <w:rPr>
          <w:rFonts w:ascii="Times New Roman" w:hAnsi="Times New Roman" w:cs="Times New Roman"/>
          <w:sz w:val="28"/>
          <w:szCs w:val="28"/>
        </w:rPr>
        <w:t xml:space="preserve"> Åstön</w:t>
      </w:r>
      <w:r w:rsidR="00683EBC">
        <w:rPr>
          <w:rFonts w:ascii="Times New Roman" w:hAnsi="Times New Roman" w:cs="Times New Roman"/>
          <w:sz w:val="28"/>
          <w:szCs w:val="28"/>
        </w:rPr>
        <w:t>.</w:t>
      </w:r>
    </w:p>
    <w:p w14:paraId="305D896E" w14:textId="0F6E17F5" w:rsidR="00605CD3" w:rsidRDefault="00605CD3" w:rsidP="0060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Få till fler markägaravtal</w:t>
      </w:r>
    </w:p>
    <w:p w14:paraId="0D99C110" w14:textId="4AFBF5EE" w:rsidR="00605CD3" w:rsidRDefault="00605CD3" w:rsidP="00605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Tillgängliggöra kartor för vandrare</w:t>
      </w:r>
    </w:p>
    <w:p w14:paraId="4091368A" w14:textId="5509EF8F" w:rsidR="00683EBC" w:rsidRDefault="00683EBC" w:rsidP="000A6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Söka bidrag</w:t>
      </w:r>
    </w:p>
    <w:p w14:paraId="591E2602" w14:textId="6479C81B" w:rsidR="001D0BB7" w:rsidRDefault="001D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Medlemskap i Tynderö Bygdegårdsförening</w:t>
      </w:r>
    </w:p>
    <w:p w14:paraId="2EFE9F1B" w14:textId="3130BF69" w:rsidR="00683EBC" w:rsidRDefault="00683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Medlemskap i Hela Sverige ska Leva</w:t>
      </w:r>
    </w:p>
    <w:p w14:paraId="215785A0" w14:textId="49CA18DC" w:rsidR="00155F78" w:rsidRDefault="001D0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Medlemskap i H</w:t>
      </w:r>
      <w:r w:rsidR="00CB54A6">
        <w:rPr>
          <w:rFonts w:ascii="Times New Roman" w:hAnsi="Times New Roman" w:cs="Times New Roman"/>
          <w:sz w:val="28"/>
          <w:szCs w:val="28"/>
        </w:rPr>
        <w:t>åll Sverige Rent</w:t>
      </w:r>
    </w:p>
    <w:p w14:paraId="6928930D" w14:textId="03EBE1E5" w:rsidR="00882F38" w:rsidRDefault="00882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Vara med i regionalutveckling av låglandsleder</w:t>
      </w:r>
    </w:p>
    <w:p w14:paraId="62C9247D" w14:textId="7D6E6139" w:rsidR="001D0BB7" w:rsidRDefault="00C37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Öka</w:t>
      </w:r>
      <w:r w:rsidR="001D0BB7">
        <w:rPr>
          <w:rFonts w:ascii="Times New Roman" w:hAnsi="Times New Roman" w:cs="Times New Roman"/>
          <w:sz w:val="28"/>
          <w:szCs w:val="28"/>
        </w:rPr>
        <w:t xml:space="preserve"> medlem</w:t>
      </w:r>
      <w:r>
        <w:rPr>
          <w:rFonts w:ascii="Times New Roman" w:hAnsi="Times New Roman" w:cs="Times New Roman"/>
          <w:sz w:val="28"/>
          <w:szCs w:val="28"/>
        </w:rPr>
        <w:t>santalet</w:t>
      </w:r>
      <w:r w:rsidR="001D0BB7">
        <w:rPr>
          <w:rFonts w:ascii="Times New Roman" w:hAnsi="Times New Roman" w:cs="Times New Roman"/>
          <w:sz w:val="28"/>
          <w:szCs w:val="28"/>
        </w:rPr>
        <w:t xml:space="preserve"> o</w:t>
      </w:r>
      <w:r w:rsidR="00155F78">
        <w:rPr>
          <w:rFonts w:ascii="Times New Roman" w:hAnsi="Times New Roman" w:cs="Times New Roman"/>
          <w:sz w:val="28"/>
          <w:szCs w:val="28"/>
        </w:rPr>
        <w:t xml:space="preserve">ch </w:t>
      </w:r>
      <w:r w:rsidR="001D0BB7">
        <w:rPr>
          <w:rFonts w:ascii="Times New Roman" w:hAnsi="Times New Roman" w:cs="Times New Roman"/>
          <w:sz w:val="28"/>
          <w:szCs w:val="28"/>
        </w:rPr>
        <w:t>göra fler utåtriktade aktiviteter</w:t>
      </w:r>
    </w:p>
    <w:p w14:paraId="1CC4EBEC" w14:textId="09AEE191" w:rsidR="001D0BB7" w:rsidRDefault="007D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Bjuda in till</w:t>
      </w:r>
      <w:r w:rsidR="001D0BB7">
        <w:rPr>
          <w:rFonts w:ascii="Times New Roman" w:hAnsi="Times New Roman" w:cs="Times New Roman"/>
          <w:sz w:val="28"/>
          <w:szCs w:val="28"/>
        </w:rPr>
        <w:t xml:space="preserve"> 2 medlemsmöten per år</w:t>
      </w:r>
    </w:p>
    <w:p w14:paraId="1A3E2B62" w14:textId="5152C20A" w:rsidR="001D0BB7" w:rsidRDefault="007D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Anordna</w:t>
      </w:r>
      <w:r w:rsidR="001D0BB7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M</w:t>
      </w:r>
      <w:r w:rsidR="001D0BB7">
        <w:rPr>
          <w:rFonts w:ascii="Times New Roman" w:hAnsi="Times New Roman" w:cs="Times New Roman"/>
          <w:sz w:val="28"/>
          <w:szCs w:val="28"/>
        </w:rPr>
        <w:t>edlems -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D0BB7">
        <w:rPr>
          <w:rFonts w:ascii="Times New Roman" w:hAnsi="Times New Roman" w:cs="Times New Roman"/>
          <w:sz w:val="28"/>
          <w:szCs w:val="28"/>
        </w:rPr>
        <w:t xml:space="preserve"> Kustvandringar per år</w:t>
      </w:r>
    </w:p>
    <w:p w14:paraId="5572B06B" w14:textId="6EEAEA53" w:rsidR="007D7737" w:rsidRDefault="007D7737">
      <w:pPr>
        <w:rPr>
          <w:rFonts w:ascii="Times New Roman" w:hAnsi="Times New Roman" w:cs="Times New Roman"/>
          <w:sz w:val="28"/>
          <w:szCs w:val="28"/>
        </w:rPr>
      </w:pPr>
      <w:bookmarkStart w:id="0" w:name="_Hlk100128024"/>
      <w:r>
        <w:rPr>
          <w:rFonts w:ascii="Times New Roman" w:hAnsi="Times New Roman" w:cs="Times New Roman"/>
          <w:sz w:val="28"/>
          <w:szCs w:val="28"/>
        </w:rPr>
        <w:t>Ha en uppdaterad hemsida och Facebooksida</w:t>
      </w:r>
    </w:p>
    <w:p w14:paraId="452C532F" w14:textId="56F3E7C0" w:rsidR="007D7737" w:rsidRDefault="007D7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Skicka ut medlemsbrev med aktuell information</w:t>
      </w:r>
    </w:p>
    <w:p w14:paraId="660E9CDF" w14:textId="545FE888" w:rsidR="00CB54A6" w:rsidRDefault="00CB5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 en trevlig broschyr/ folder som lockar till vandring</w:t>
      </w:r>
    </w:p>
    <w:p w14:paraId="7E689500" w14:textId="2F3E198A" w:rsidR="002F7B25" w:rsidRDefault="002F7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Bjuda in till ”En ljus </w:t>
      </w:r>
      <w:r w:rsidR="003F276A">
        <w:rPr>
          <w:rFonts w:ascii="Times New Roman" w:hAnsi="Times New Roman" w:cs="Times New Roman"/>
          <w:sz w:val="28"/>
          <w:szCs w:val="28"/>
        </w:rPr>
        <w:t>idé</w:t>
      </w:r>
      <w:r>
        <w:rPr>
          <w:rFonts w:ascii="Times New Roman" w:hAnsi="Times New Roman" w:cs="Times New Roman"/>
          <w:sz w:val="28"/>
          <w:szCs w:val="28"/>
        </w:rPr>
        <w:t xml:space="preserve"> i Söråker”, när oktober möter november</w:t>
      </w:r>
    </w:p>
    <w:bookmarkEnd w:id="0"/>
    <w:p w14:paraId="01B96DBD" w14:textId="77777777" w:rsidR="00155F78" w:rsidRDefault="00155F78">
      <w:pPr>
        <w:rPr>
          <w:rFonts w:ascii="Times New Roman" w:hAnsi="Times New Roman" w:cs="Times New Roman"/>
          <w:sz w:val="28"/>
          <w:szCs w:val="28"/>
        </w:rPr>
      </w:pPr>
    </w:p>
    <w:p w14:paraId="64590991" w14:textId="77777777" w:rsidR="007D7737" w:rsidRDefault="007D7737">
      <w:pPr>
        <w:rPr>
          <w:rFonts w:ascii="Times New Roman" w:hAnsi="Times New Roman" w:cs="Times New Roman"/>
          <w:sz w:val="28"/>
          <w:szCs w:val="28"/>
        </w:rPr>
      </w:pPr>
    </w:p>
    <w:p w14:paraId="099748B8" w14:textId="77777777" w:rsidR="007D7737" w:rsidRDefault="007D7737">
      <w:pPr>
        <w:rPr>
          <w:rFonts w:ascii="Times New Roman" w:hAnsi="Times New Roman" w:cs="Times New Roman"/>
          <w:sz w:val="28"/>
          <w:szCs w:val="28"/>
        </w:rPr>
      </w:pPr>
    </w:p>
    <w:p w14:paraId="10AEADAC" w14:textId="77777777" w:rsidR="007D7737" w:rsidRDefault="007D7737">
      <w:pPr>
        <w:rPr>
          <w:rFonts w:ascii="Times New Roman" w:hAnsi="Times New Roman" w:cs="Times New Roman"/>
          <w:sz w:val="28"/>
          <w:szCs w:val="28"/>
        </w:rPr>
      </w:pPr>
    </w:p>
    <w:p w14:paraId="4387B982" w14:textId="77777777" w:rsidR="001D0BB7" w:rsidRDefault="001D0BB7">
      <w:pPr>
        <w:rPr>
          <w:rFonts w:ascii="Times New Roman" w:hAnsi="Times New Roman" w:cs="Times New Roman"/>
          <w:sz w:val="28"/>
          <w:szCs w:val="28"/>
        </w:rPr>
      </w:pPr>
    </w:p>
    <w:p w14:paraId="795538AE" w14:textId="77777777" w:rsidR="001D0BB7" w:rsidRPr="001D0BB7" w:rsidRDefault="001D0BB7">
      <w:pPr>
        <w:rPr>
          <w:rFonts w:ascii="Times New Roman" w:hAnsi="Times New Roman" w:cs="Times New Roman"/>
          <w:sz w:val="28"/>
          <w:szCs w:val="28"/>
        </w:rPr>
      </w:pPr>
    </w:p>
    <w:sectPr w:rsidR="001D0BB7" w:rsidRPr="001D0B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E926" w14:textId="77777777" w:rsidR="00254EC5" w:rsidRDefault="00254EC5" w:rsidP="00931737">
      <w:pPr>
        <w:spacing w:after="0" w:line="240" w:lineRule="auto"/>
      </w:pPr>
      <w:r>
        <w:separator/>
      </w:r>
    </w:p>
  </w:endnote>
  <w:endnote w:type="continuationSeparator" w:id="0">
    <w:p w14:paraId="3BDEBB69" w14:textId="77777777" w:rsidR="00254EC5" w:rsidRDefault="00254EC5" w:rsidP="0093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C2D6" w14:textId="77777777" w:rsidR="00254EC5" w:rsidRDefault="00254EC5" w:rsidP="00931737">
      <w:pPr>
        <w:spacing w:after="0" w:line="240" w:lineRule="auto"/>
      </w:pPr>
      <w:r>
        <w:separator/>
      </w:r>
    </w:p>
  </w:footnote>
  <w:footnote w:type="continuationSeparator" w:id="0">
    <w:p w14:paraId="18A263AE" w14:textId="77777777" w:rsidR="00254EC5" w:rsidRDefault="00254EC5" w:rsidP="0093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188001"/>
      <w:docPartObj>
        <w:docPartGallery w:val="Page Numbers (Top of Page)"/>
        <w:docPartUnique/>
      </w:docPartObj>
    </w:sdtPr>
    <w:sdtContent>
      <w:p w14:paraId="403C8294" w14:textId="40B787C3" w:rsidR="00931737" w:rsidRDefault="0093173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8CC30" w14:textId="77777777" w:rsidR="00931737" w:rsidRDefault="009317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B7"/>
    <w:rsid w:val="00054100"/>
    <w:rsid w:val="0006334A"/>
    <w:rsid w:val="000A6BE4"/>
    <w:rsid w:val="00155F78"/>
    <w:rsid w:val="00166AAF"/>
    <w:rsid w:val="001B62C5"/>
    <w:rsid w:val="001D0BB7"/>
    <w:rsid w:val="00254EC5"/>
    <w:rsid w:val="002B347A"/>
    <w:rsid w:val="002F7B25"/>
    <w:rsid w:val="00357C4C"/>
    <w:rsid w:val="003F276A"/>
    <w:rsid w:val="004C4799"/>
    <w:rsid w:val="004D462C"/>
    <w:rsid w:val="00593449"/>
    <w:rsid w:val="00605CD3"/>
    <w:rsid w:val="00631F6F"/>
    <w:rsid w:val="00675A8A"/>
    <w:rsid w:val="00683EBC"/>
    <w:rsid w:val="00775B9A"/>
    <w:rsid w:val="007A6420"/>
    <w:rsid w:val="007D7737"/>
    <w:rsid w:val="00882F38"/>
    <w:rsid w:val="00931737"/>
    <w:rsid w:val="00BC08D3"/>
    <w:rsid w:val="00C05134"/>
    <w:rsid w:val="00C37906"/>
    <w:rsid w:val="00CB54A6"/>
    <w:rsid w:val="00CC2B61"/>
    <w:rsid w:val="00CC57E5"/>
    <w:rsid w:val="00D373D1"/>
    <w:rsid w:val="00D83537"/>
    <w:rsid w:val="00DE013A"/>
    <w:rsid w:val="00E17280"/>
    <w:rsid w:val="00E7223C"/>
    <w:rsid w:val="00ED4256"/>
    <w:rsid w:val="00F5527C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D3B8"/>
  <w15:chartTrackingRefBased/>
  <w15:docId w15:val="{BD59702D-CCF3-4328-8571-ED23D840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D0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93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1737"/>
  </w:style>
  <w:style w:type="paragraph" w:styleId="Sidfot">
    <w:name w:val="footer"/>
    <w:basedOn w:val="Normal"/>
    <w:link w:val="SidfotChar"/>
    <w:uiPriority w:val="99"/>
    <w:unhideWhenUsed/>
    <w:rsid w:val="00931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Ojala</dc:creator>
  <cp:keywords/>
  <dc:description/>
  <cp:lastModifiedBy>Keijo Ojala</cp:lastModifiedBy>
  <cp:revision>2</cp:revision>
  <cp:lastPrinted>2023-04-09T10:17:00Z</cp:lastPrinted>
  <dcterms:created xsi:type="dcterms:W3CDTF">2024-04-14T09:44:00Z</dcterms:created>
  <dcterms:modified xsi:type="dcterms:W3CDTF">2024-04-14T09:44:00Z</dcterms:modified>
</cp:coreProperties>
</file>